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561D94" w:rsidTr="00561D94">
        <w:tc>
          <w:tcPr>
            <w:tcW w:w="4361" w:type="dxa"/>
          </w:tcPr>
          <w:p w:rsidR="00561D94" w:rsidRDefault="0056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61D94" w:rsidRDefault="00D135C4" w:rsidP="0056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pt;margin-top:-21.35pt;width:139.85pt;height:140.4pt;z-index:-251658240;mso-position-horizontal-relative:text;mso-position-vertical-relative:text">
                  <v:imagedata r:id="rId5" o:title=""/>
                </v:shape>
                <o:OLEObject Type="Embed" ProgID="Unknown" ShapeID="_x0000_s1027" DrawAspect="Content" ObjectID="_1532282126" r:id="rId6"/>
              </w:pict>
            </w:r>
            <w:r w:rsidR="00561D9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61D94" w:rsidRDefault="00561D94" w:rsidP="0056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21 г. Брянска</w:t>
            </w:r>
          </w:p>
          <w:p w:rsidR="00561D94" w:rsidRDefault="00561D94" w:rsidP="0056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94" w:rsidRDefault="00561D94" w:rsidP="0056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Ю.Б. Каменский</w:t>
            </w:r>
          </w:p>
        </w:tc>
      </w:tr>
    </w:tbl>
    <w:p w:rsidR="0005726D" w:rsidRDefault="0005726D">
      <w:pPr>
        <w:rPr>
          <w:rFonts w:ascii="Times New Roman" w:hAnsi="Times New Roman" w:cs="Times New Roman"/>
          <w:sz w:val="28"/>
          <w:szCs w:val="28"/>
        </w:rPr>
      </w:pPr>
    </w:p>
    <w:p w:rsidR="00561D94" w:rsidRDefault="00561D94">
      <w:pPr>
        <w:rPr>
          <w:rFonts w:ascii="Times New Roman" w:hAnsi="Times New Roman" w:cs="Times New Roman"/>
          <w:sz w:val="28"/>
          <w:szCs w:val="28"/>
        </w:rPr>
      </w:pPr>
    </w:p>
    <w:p w:rsidR="00561D94" w:rsidRPr="00783990" w:rsidRDefault="00783990" w:rsidP="00561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990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561D94"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3379" w:rsidRDefault="00783990" w:rsidP="00561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561D94" w:rsidRPr="00783990">
        <w:rPr>
          <w:rFonts w:ascii="Times New Roman" w:hAnsi="Times New Roman" w:cs="Times New Roman"/>
          <w:b/>
          <w:i/>
          <w:sz w:val="28"/>
          <w:szCs w:val="28"/>
        </w:rPr>
        <w:t>МБОУ СОШ № 21 г. Брянска</w:t>
      </w:r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 по профилактике детского</w:t>
      </w:r>
    </w:p>
    <w:p w:rsidR="00561D94" w:rsidRPr="00783990" w:rsidRDefault="00783990" w:rsidP="00561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83990">
        <w:rPr>
          <w:rFonts w:ascii="Times New Roman" w:hAnsi="Times New Roman" w:cs="Times New Roman"/>
          <w:b/>
          <w:i/>
          <w:sz w:val="28"/>
          <w:szCs w:val="28"/>
        </w:rPr>
        <w:t>дорожно</w:t>
      </w:r>
      <w:proofErr w:type="spellEnd"/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 – транспортного</w:t>
      </w:r>
      <w:proofErr w:type="gramEnd"/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 травматизма</w:t>
      </w:r>
    </w:p>
    <w:p w:rsidR="00561D94" w:rsidRPr="00783990" w:rsidRDefault="00561D94" w:rsidP="00561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990">
        <w:rPr>
          <w:rFonts w:ascii="Times New Roman" w:hAnsi="Times New Roman" w:cs="Times New Roman"/>
          <w:b/>
          <w:i/>
          <w:sz w:val="28"/>
          <w:szCs w:val="28"/>
        </w:rPr>
        <w:t xml:space="preserve">на 2016-2017 учебный год </w:t>
      </w:r>
    </w:p>
    <w:tbl>
      <w:tblPr>
        <w:tblStyle w:val="a4"/>
        <w:tblW w:w="9685" w:type="dxa"/>
        <w:tblLook w:val="04A0"/>
      </w:tblPr>
      <w:tblGrid>
        <w:gridCol w:w="606"/>
        <w:gridCol w:w="4321"/>
        <w:gridCol w:w="2164"/>
        <w:gridCol w:w="2594"/>
      </w:tblGrid>
      <w:tr w:rsidR="00B03379" w:rsidTr="00B03379">
        <w:tc>
          <w:tcPr>
            <w:tcW w:w="606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1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03379" w:rsidTr="00B03379">
        <w:tc>
          <w:tcPr>
            <w:tcW w:w="9685" w:type="dxa"/>
            <w:gridSpan w:val="4"/>
          </w:tcPr>
          <w:p w:rsidR="00B03379" w:rsidRPr="00B03379" w:rsidRDefault="00B03379" w:rsidP="00B0337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B03379" w:rsidRPr="00B03379" w:rsidRDefault="00B03379" w:rsidP="005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Документальное закрепление обяза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ностей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 детского д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рожно-транспортного травматизма за работниками на текущий учебный год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До 15 августа 2016 года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B03379" w:rsidRPr="00B03379" w:rsidRDefault="00B03379" w:rsidP="005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 д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рог и улиц, прилегающих к школе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предмет наличия дорожных знаков, разметки и других средств регулиров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ния движения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По запросу ГИБДД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B03379" w:rsidRPr="00B03379" w:rsidRDefault="00B03379" w:rsidP="00C8584B">
            <w:pPr>
              <w:pStyle w:val="style2"/>
              <w:spacing w:before="0" w:beforeAutospacing="0" w:after="0" w:afterAutospacing="0"/>
              <w:rPr>
                <w:bCs/>
              </w:rPr>
            </w:pPr>
            <w:r w:rsidRPr="00B03379">
              <w:rPr>
                <w:rStyle w:val="fontstyle14"/>
              </w:rPr>
              <w:t>Включение вопрос на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rStyle w:val="fontstyle14"/>
              </w:rPr>
              <w:t>педсовет: </w:t>
            </w:r>
            <w:r w:rsidRPr="00B03379">
              <w:rPr>
                <w:rStyle w:val="fontstyle14"/>
                <w:bCs/>
              </w:rPr>
              <w:t>«</w:t>
            </w:r>
            <w:proofErr w:type="spellStart"/>
            <w:r w:rsidRPr="00B03379">
              <w:rPr>
                <w:rStyle w:val="fontstyle14"/>
                <w:bCs/>
              </w:rPr>
              <w:t>Ана-лиз</w:t>
            </w:r>
            <w:proofErr w:type="spellEnd"/>
            <w:r w:rsidRPr="00B03379">
              <w:rPr>
                <w:rStyle w:val="fontstyle14"/>
                <w:bCs/>
              </w:rPr>
              <w:t xml:space="preserve"> работы по профилактике ДДТТ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 xml:space="preserve"> за 2015-16 </w:t>
            </w:r>
            <w:proofErr w:type="spellStart"/>
            <w:r w:rsidRPr="00B03379">
              <w:rPr>
                <w:rStyle w:val="fontstyle14"/>
                <w:bCs/>
              </w:rPr>
              <w:t>уч</w:t>
            </w:r>
            <w:proofErr w:type="gramStart"/>
            <w:r w:rsidRPr="00B03379">
              <w:rPr>
                <w:rStyle w:val="grame"/>
                <w:bCs/>
              </w:rPr>
              <w:t>.г</w:t>
            </w:r>
            <w:proofErr w:type="gramEnd"/>
            <w:r w:rsidRPr="00B03379">
              <w:rPr>
                <w:rStyle w:val="fontstyle14"/>
                <w:bCs/>
              </w:rPr>
              <w:t>од</w:t>
            </w:r>
            <w:proofErr w:type="spellEnd"/>
            <w:r w:rsidRPr="00B03379">
              <w:rPr>
                <w:rStyle w:val="fontstyle14"/>
                <w:bCs/>
              </w:rPr>
              <w:t>. Создание воспитател</w:t>
            </w:r>
            <w:r w:rsidRPr="00B03379">
              <w:rPr>
                <w:rStyle w:val="fontstyle14"/>
                <w:bCs/>
              </w:rPr>
              <w:t>ь</w:t>
            </w:r>
            <w:r w:rsidRPr="00B03379">
              <w:rPr>
                <w:rStyle w:val="fontstyle14"/>
                <w:bCs/>
              </w:rPr>
              <w:t>ной среды по обеспечению безопасн</w:t>
            </w:r>
            <w:r w:rsidRPr="00B03379">
              <w:rPr>
                <w:rStyle w:val="fontstyle14"/>
                <w:bCs/>
              </w:rPr>
              <w:t>о</w:t>
            </w:r>
            <w:r w:rsidRPr="00B03379">
              <w:rPr>
                <w:rStyle w:val="fontstyle14"/>
                <w:bCs/>
              </w:rPr>
              <w:t>сти учащихся школы на улицах и дор</w:t>
            </w:r>
            <w:r w:rsidRPr="00B03379">
              <w:rPr>
                <w:rStyle w:val="fontstyle14"/>
                <w:bCs/>
              </w:rPr>
              <w:t>о</w:t>
            </w:r>
            <w:r w:rsidRPr="00B03379">
              <w:rPr>
                <w:rStyle w:val="fontstyle14"/>
                <w:bCs/>
              </w:rPr>
              <w:t>гах города в 2016-2017 учебном году»</w:t>
            </w:r>
          </w:p>
          <w:p w:rsidR="00B03379" w:rsidRPr="00B03379" w:rsidRDefault="00B03379" w:rsidP="00C8584B">
            <w:pPr>
              <w:pStyle w:val="style2"/>
              <w:spacing w:before="0" w:beforeAutospacing="0" w:after="0" w:afterAutospacing="0"/>
              <w:ind w:left="360" w:hanging="360"/>
            </w:pPr>
            <w:r w:rsidRPr="00B03379">
              <w:t>· </w:t>
            </w:r>
            <w:r w:rsidRPr="00B03379">
              <w:rPr>
                <w:bCs/>
              </w:rPr>
              <w:t xml:space="preserve">Знакомство </w:t>
            </w:r>
            <w:proofErr w:type="spellStart"/>
            <w:r w:rsidRPr="00B03379">
              <w:rPr>
                <w:bCs/>
              </w:rPr>
              <w:t>педколлектива</w:t>
            </w:r>
            <w:proofErr w:type="spellEnd"/>
            <w:r w:rsidRPr="00B03379">
              <w:rPr>
                <w:bCs/>
              </w:rPr>
              <w:t xml:space="preserve"> с              планом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   ОУО межведомственного взаимодействия по предупрежд</w:t>
            </w:r>
            <w:r w:rsidRPr="00B03379">
              <w:rPr>
                <w:bCs/>
              </w:rPr>
              <w:t>е</w:t>
            </w:r>
            <w:r w:rsidRPr="00B03379">
              <w:rPr>
                <w:bCs/>
              </w:rPr>
              <w:t>нию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ДДТТ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на 2016/2017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учебный год</w:t>
            </w:r>
          </w:p>
          <w:p w:rsidR="00B03379" w:rsidRPr="00B03379" w:rsidRDefault="00B03379" w:rsidP="00C8584B">
            <w:pPr>
              <w:pStyle w:val="style2"/>
              <w:spacing w:before="0" w:beforeAutospacing="0" w:after="0" w:afterAutospacing="0"/>
              <w:ind w:left="360" w:hanging="360"/>
            </w:pPr>
            <w:r w:rsidRPr="00B03379">
              <w:rPr>
                <w:rStyle w:val="fontstyle12"/>
              </w:rPr>
              <w:t>· </w:t>
            </w:r>
            <w:r w:rsidRPr="00B03379">
              <w:rPr>
                <w:rStyle w:val="fontstyle12"/>
                <w:bCs/>
              </w:rPr>
              <w:t>Знакомство</w:t>
            </w:r>
            <w:r w:rsidRPr="00B03379">
              <w:rPr>
                <w:rStyle w:val="apple-converted-space"/>
                <w:bCs/>
              </w:rPr>
              <w:t> </w:t>
            </w:r>
            <w:proofErr w:type="spellStart"/>
            <w:r w:rsidRPr="00B03379">
              <w:rPr>
                <w:rStyle w:val="fontstyle12"/>
                <w:bCs/>
              </w:rPr>
              <w:t>педколлектива</w:t>
            </w:r>
            <w:proofErr w:type="spellEnd"/>
            <w:r w:rsidRPr="00B03379">
              <w:rPr>
                <w:rStyle w:val="fontstyle12"/>
                <w:bCs/>
              </w:rPr>
              <w:t xml:space="preserve"> с планом по профилактике ДДТТ в МБОУ СОШ № 21 г. Брянска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30 августа 2016 года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B03379" w:rsidRPr="00C8584B" w:rsidRDefault="00B03379" w:rsidP="00C8584B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B0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состояния ДДТТ в городе, районе, школе (по информации из ГИБДД)</w:t>
            </w:r>
            <w:r w:rsidRPr="00B0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совещаниях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3379" w:rsidRPr="00B03379" w:rsidRDefault="00B03379" w:rsidP="00C8584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B0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Инструктивные совещания по пр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филактике безопасности дорожного движения, проведение инструкт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жей</w:t>
            </w:r>
            <w:r w:rsidRPr="00C8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03379" w:rsidRPr="00C8584B" w:rsidRDefault="00B03379" w:rsidP="00C85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совещаний и семинаров с учителями начальных классов и клас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ными руководителями 5-11 </w:t>
            </w:r>
            <w:proofErr w:type="spellStart"/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03379" w:rsidRPr="00C8584B" w:rsidRDefault="00B03379" w:rsidP="00C85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содержания работы классных руководителей, педагогов со 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школьниками по навыкам безопасного поведения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на</w:t>
            </w:r>
            <w:r w:rsidRPr="00B0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улицах 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дорогах с и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пользованием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Интернет-уроков</w:t>
            </w:r>
            <w:proofErr w:type="spellEnd"/>
            <w:proofErr w:type="gramEnd"/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ПДД</w:t>
            </w:r>
          </w:p>
          <w:p w:rsidR="00B03379" w:rsidRPr="00C8584B" w:rsidRDefault="00B03379" w:rsidP="00C85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*об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использовании анимационных фильмов для младших школьников</w:t>
            </w:r>
          </w:p>
          <w:p w:rsidR="00B03379" w:rsidRPr="00B03379" w:rsidRDefault="00B03379" w:rsidP="00561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при обучении учащихся Правилам д</w:t>
            </w:r>
            <w:r w:rsidRPr="00C8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рожного движения 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ли 1-11 классов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</w:tcPr>
          <w:p w:rsidR="00B03379" w:rsidRPr="00B03379" w:rsidRDefault="00B03379" w:rsidP="00C8584B">
            <w:pPr>
              <w:pStyle w:val="style2"/>
              <w:spacing w:before="0" w:beforeAutospacing="0" w:after="0" w:afterAutospacing="0"/>
            </w:pPr>
            <w:r w:rsidRPr="00B03379">
              <w:rPr>
                <w:rStyle w:val="fontstyle14"/>
                <w:bCs/>
              </w:rPr>
              <w:t>Оформление методического стенда для классных руководителей 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</w:rPr>
              <w:t>с предлага</w:t>
            </w:r>
            <w:r w:rsidRPr="00B03379">
              <w:rPr>
                <w:rStyle w:val="fontstyle14"/>
              </w:rPr>
              <w:t>е</w:t>
            </w:r>
            <w:r w:rsidRPr="00B03379">
              <w:rPr>
                <w:rStyle w:val="fontstyle14"/>
              </w:rPr>
              <w:t>мыми темами для классных часов по ПДД с занесением в классный жу</w:t>
            </w:r>
            <w:r w:rsidRPr="00B03379">
              <w:rPr>
                <w:rStyle w:val="fontstyle14"/>
              </w:rPr>
              <w:t>р</w:t>
            </w:r>
            <w:r w:rsidRPr="00B03379">
              <w:rPr>
                <w:rStyle w:val="fontstyle14"/>
              </w:rPr>
              <w:t>нал</w:t>
            </w:r>
            <w:proofErr w:type="gramStart"/>
            <w:r w:rsidRPr="00B03379">
              <w:rPr>
                <w:rStyle w:val="apple-converted-space"/>
              </w:rPr>
              <w:t> </w:t>
            </w:r>
            <w:r w:rsidRPr="00B03379">
              <w:rPr>
                <w:rStyle w:val="grame"/>
              </w:rPr>
              <w:t>:</w:t>
            </w:r>
            <w:proofErr w:type="gramEnd"/>
            <w:r w:rsidRPr="00B03379">
              <w:rPr>
                <w:rStyle w:val="apple-converted-space"/>
              </w:rPr>
              <w:t> </w:t>
            </w:r>
            <w:r w:rsidRPr="00B03379">
              <w:rPr>
                <w:rStyle w:val="fontstyle14"/>
              </w:rPr>
              <w:t>5 уроков в 1 полугодии и 5 уроков во 2 полугодии (1 – 11 классы).</w:t>
            </w:r>
          </w:p>
          <w:p w:rsidR="00B03379" w:rsidRPr="00B03379" w:rsidRDefault="00B03379" w:rsidP="00C8584B">
            <w:pPr>
              <w:pStyle w:val="style2"/>
              <w:spacing w:before="0" w:beforeAutospacing="0" w:after="0" w:afterAutospacing="0"/>
            </w:pPr>
            <w:r w:rsidRPr="00B03379">
              <w:rPr>
                <w:bCs/>
              </w:rPr>
              <w:t>Обновление уголков ПДД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t>в кабинетах, обновление наглядной агит</w:t>
            </w:r>
            <w:r w:rsidRPr="00B03379">
              <w:t>а</w:t>
            </w:r>
            <w:r w:rsidRPr="00B03379">
              <w:t>ции</w:t>
            </w:r>
            <w:r w:rsidRPr="00B03379">
              <w:rPr>
                <w:rStyle w:val="apple-converted-space"/>
              </w:rPr>
              <w:t> </w:t>
            </w:r>
            <w:r w:rsidRPr="00B03379">
              <w:t>на </w:t>
            </w:r>
            <w:r w:rsidRPr="00B03379">
              <w:rPr>
                <w:bCs/>
              </w:rPr>
              <w:t>школьных стендах.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ли 1-11 классов</w:t>
            </w:r>
          </w:p>
        </w:tc>
      </w:tr>
      <w:tr w:rsidR="00B03379" w:rsidRPr="00B03379" w:rsidTr="00B03379">
        <w:tc>
          <w:tcPr>
            <w:tcW w:w="606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03379" w:rsidRPr="00B03379" w:rsidRDefault="00B03379" w:rsidP="00C8584B">
            <w:pPr>
              <w:pStyle w:val="style2"/>
              <w:spacing w:before="0" w:beforeAutospacing="0" w:after="0" w:afterAutospacing="0"/>
              <w:rPr>
                <w:rStyle w:val="fontstyle14"/>
                <w:bCs/>
              </w:rPr>
            </w:pPr>
            <w:r w:rsidRPr="00B03379">
              <w:rPr>
                <w:bCs/>
              </w:rPr>
              <w:t>Разработка классных часов, тематич</w:t>
            </w:r>
            <w:r w:rsidRPr="00B03379">
              <w:rPr>
                <w:bCs/>
              </w:rPr>
              <w:t>е</w:t>
            </w:r>
            <w:r w:rsidRPr="00B03379">
              <w:rPr>
                <w:bCs/>
              </w:rPr>
              <w:t>ских мероприятий по ПДД, а также сбор информационного материала о формах работы с детьми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(включая фото отчёты)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с целью создания педагогич</w:t>
            </w:r>
            <w:r w:rsidRPr="00B03379">
              <w:rPr>
                <w:bCs/>
              </w:rPr>
              <w:t>е</w:t>
            </w:r>
            <w:r w:rsidRPr="00B03379">
              <w:rPr>
                <w:bCs/>
              </w:rPr>
              <w:t>ской копилки по профилактике ДДТТ среди учащихся школы.</w:t>
            </w:r>
          </w:p>
        </w:tc>
        <w:tc>
          <w:tcPr>
            <w:tcW w:w="2164" w:type="dxa"/>
            <w:vAlign w:val="center"/>
          </w:tcPr>
          <w:p w:rsidR="00B03379" w:rsidRPr="00B03379" w:rsidRDefault="00B03379" w:rsidP="00C8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  <w:vAlign w:val="center"/>
          </w:tcPr>
          <w:p w:rsidR="00B03379" w:rsidRPr="00B03379" w:rsidRDefault="00B03379" w:rsidP="00B0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ли 1-11 классов</w:t>
            </w:r>
          </w:p>
        </w:tc>
      </w:tr>
      <w:tr w:rsidR="00B03379" w:rsidRPr="00B03379" w:rsidTr="00B03379">
        <w:tc>
          <w:tcPr>
            <w:tcW w:w="9685" w:type="dxa"/>
            <w:gridSpan w:val="4"/>
          </w:tcPr>
          <w:p w:rsidR="00B03379" w:rsidRPr="00B03379" w:rsidRDefault="00B03379" w:rsidP="00B0337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 дневниках учащихся</w:t>
            </w:r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 схем</w:t>
            </w:r>
            <w:r w:rsidR="003E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Маршрутов</w:t>
            </w:r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безопасного движения в школу и о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ратно</w:t>
            </w: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:rsidR="00B03379" w:rsidRPr="00B03379" w:rsidRDefault="003E097C" w:rsidP="003E097C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rStyle w:val="fontstyle12"/>
              </w:rPr>
              <w:t>до 9.09.16</w:t>
            </w:r>
            <w:r w:rsidR="00B03379" w:rsidRPr="00B03379">
              <w:rPr>
                <w:rStyle w:val="fontstyle12"/>
              </w:rPr>
              <w:t>г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Учителя 1-4 классов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 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</w:pPr>
            <w:r w:rsidRPr="00B03379">
              <w:rPr>
                <w:bCs/>
              </w:rPr>
              <w:t>Реализация программы курса</w:t>
            </w:r>
            <w:r w:rsidR="003E097C">
              <w:rPr>
                <w:bCs/>
              </w:rPr>
              <w:t xml:space="preserve"> </w:t>
            </w:r>
            <w:r w:rsidRPr="00B03379">
              <w:rPr>
                <w:bCs/>
              </w:rPr>
              <w:t>«Основы безопасности жизнеде</w:t>
            </w:r>
            <w:r w:rsidRPr="00B03379">
              <w:rPr>
                <w:rStyle w:val="grame"/>
                <w:bCs/>
              </w:rPr>
              <w:t>я</w:t>
            </w:r>
            <w:r w:rsidRPr="00B03379">
              <w:rPr>
                <w:bCs/>
              </w:rPr>
              <w:t>тельности» на всех ступенях образования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Зам. директора по УВР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Реализация учебной 10-ти часовой пр</w:t>
            </w:r>
            <w:r w:rsidRPr="00B03379">
              <w:rPr>
                <w:bCs/>
              </w:rPr>
              <w:t>о</w:t>
            </w:r>
            <w:r w:rsidRPr="00B03379">
              <w:rPr>
                <w:bCs/>
              </w:rPr>
              <w:t>граммы</w:t>
            </w:r>
            <w:r w:rsidRPr="00B03379">
              <w:rPr>
                <w:rStyle w:val="a7"/>
              </w:rPr>
              <w:t> </w:t>
            </w:r>
            <w:r w:rsidRPr="00B03379">
              <w:rPr>
                <w:bCs/>
              </w:rPr>
              <w:t>«Основы безопасного повед</w:t>
            </w:r>
            <w:r w:rsidRPr="00B03379">
              <w:rPr>
                <w:bCs/>
              </w:rPr>
              <w:t>е</w:t>
            </w:r>
            <w:r w:rsidRPr="00B03379">
              <w:rPr>
                <w:bCs/>
              </w:rPr>
              <w:t>ния на дорогах» по обучению учащихся Правилам дорожного движения для 1-11 классов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Зам. директора по ВР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Классные руководит</w:t>
            </w:r>
            <w:r w:rsidRPr="00B03379">
              <w:rPr>
                <w:rStyle w:val="fontstyle12"/>
                <w:bCs/>
              </w:rPr>
              <w:t>е</w:t>
            </w:r>
            <w:r w:rsidRPr="00B03379">
              <w:rPr>
                <w:rStyle w:val="fontstyle12"/>
                <w:bCs/>
              </w:rPr>
              <w:t>ли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vAlign w:val="bottom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Профилактические мероприятия</w:t>
            </w:r>
            <w:r w:rsidRPr="00B03379">
              <w:t>: 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ind w:left="360" w:hanging="360"/>
              <w:textAlignment w:val="baseline"/>
            </w:pPr>
            <w:r w:rsidRPr="00B03379"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«Внимание – дети!» (4 этап)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ind w:left="360" w:hanging="360"/>
              <w:textAlignment w:val="baseline"/>
            </w:pPr>
            <w:r w:rsidRPr="00B03379"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  «Осенние каникулы»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ind w:left="360" w:hanging="360"/>
              <w:textAlignment w:val="baseline"/>
            </w:pPr>
            <w:r w:rsidRPr="00B03379"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 «Зимние каникулы»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«Внимание –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дети! Зимняя дорога!»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(1 этап) 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ind w:left="360" w:hanging="360"/>
              <w:textAlignment w:val="baseline"/>
            </w:pPr>
            <w:r w:rsidRPr="00B03379"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«Весенние каникулы».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«Внимание – дети!» (2 этап)           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ind w:left="360" w:hanging="360"/>
              <w:textAlignment w:val="baseline"/>
            </w:pPr>
            <w:r w:rsidRPr="00B03379"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«Летние каникулы».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«Внимание – дети!» (3 этап)</w:t>
            </w:r>
            <w:r w:rsidRPr="00B03379">
              <w:t>            </w:t>
            </w:r>
          </w:p>
        </w:tc>
        <w:tc>
          <w:tcPr>
            <w:tcW w:w="2164" w:type="dxa"/>
            <w:vAlign w:val="bottom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август-сентябрь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октябрь-ноябрь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 декабрь-январь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textAlignment w:val="baseline"/>
            </w:pPr>
            <w:r w:rsidRPr="00B03379">
              <w:rPr>
                <w:bCs/>
              </w:rPr>
              <w:t> </w:t>
            </w:r>
          </w:p>
          <w:p w:rsidR="00B03379" w:rsidRPr="00B03379" w:rsidRDefault="00B03379" w:rsidP="003E097C">
            <w:pPr>
              <w:pStyle w:val="a6"/>
              <w:spacing w:before="0" w:beforeAutospacing="0" w:after="240" w:afterAutospacing="0" w:line="330" w:lineRule="atLeast"/>
              <w:textAlignment w:val="baseline"/>
            </w:pPr>
            <w:r w:rsidRPr="00B03379">
              <w:rPr>
                <w:bCs/>
              </w:rPr>
              <w:t>март-апрель</w:t>
            </w:r>
          </w:p>
          <w:p w:rsidR="00B03379" w:rsidRPr="00B03379" w:rsidRDefault="00B03379" w:rsidP="003E097C">
            <w:pPr>
              <w:pStyle w:val="a6"/>
              <w:spacing w:before="0" w:beforeAutospacing="0" w:after="240" w:afterAutospacing="0" w:line="330" w:lineRule="atLeast"/>
              <w:textAlignment w:val="baseline"/>
            </w:pPr>
            <w:r w:rsidRPr="00B03379">
              <w:rPr>
                <w:bCs/>
              </w:rPr>
              <w:t> май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-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bCs/>
              </w:rPr>
              <w:t>июнь</w:t>
            </w:r>
          </w:p>
        </w:tc>
        <w:tc>
          <w:tcPr>
            <w:tcW w:w="2594" w:type="dxa"/>
          </w:tcPr>
          <w:p w:rsid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B03379">
              <w:rPr>
                <w:bCs/>
              </w:rPr>
              <w:t>Зам. директора по ВР</w:t>
            </w:r>
          </w:p>
          <w:p w:rsidR="003E097C" w:rsidRPr="00B03379" w:rsidRDefault="003E097C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 xml:space="preserve">Руководитель </w:t>
            </w:r>
            <w:r w:rsidR="003E097C">
              <w:rPr>
                <w:bCs/>
              </w:rPr>
              <w:t xml:space="preserve">отряда </w:t>
            </w:r>
            <w:r w:rsidRPr="00B03379">
              <w:rPr>
                <w:bCs/>
              </w:rPr>
              <w:t xml:space="preserve">ЮИД 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 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Классные руководит</w:t>
            </w:r>
            <w:r w:rsidRPr="00B03379">
              <w:rPr>
                <w:rStyle w:val="fontstyle12"/>
                <w:bCs/>
              </w:rPr>
              <w:t>е</w:t>
            </w:r>
            <w:r w:rsidRPr="00B03379">
              <w:rPr>
                <w:rStyle w:val="fontstyle12"/>
                <w:bCs/>
              </w:rPr>
              <w:t>ли 1-11 классов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</w:pPr>
            <w:r w:rsidRPr="00B03379">
              <w:rPr>
                <w:rStyle w:val="fontstyle12"/>
                <w:bCs/>
              </w:rPr>
              <w:t>Проведение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2"/>
                <w:bCs/>
              </w:rPr>
              <w:t>Недель безопасности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</w:pPr>
            <w:r w:rsidRPr="00B03379">
              <w:rPr>
                <w:rStyle w:val="fontstyle12"/>
                <w:bCs/>
              </w:rPr>
              <w:t xml:space="preserve">с участием агитбригады </w:t>
            </w:r>
            <w:r w:rsidR="003E097C">
              <w:rPr>
                <w:rStyle w:val="fontstyle12"/>
                <w:bCs/>
              </w:rPr>
              <w:t xml:space="preserve"> </w:t>
            </w:r>
            <w:r w:rsidRPr="00B03379">
              <w:rPr>
                <w:rStyle w:val="fontstyle12"/>
                <w:bCs/>
              </w:rPr>
              <w:t>ЮИД</w:t>
            </w:r>
          </w:p>
          <w:p w:rsidR="00B03379" w:rsidRPr="00B03379" w:rsidRDefault="003E097C" w:rsidP="003E097C">
            <w:pPr>
              <w:pStyle w:val="style2"/>
              <w:spacing w:before="0" w:beforeAutospacing="0" w:after="0" w:afterAutospacing="0"/>
            </w:pPr>
            <w:r>
              <w:rPr>
                <w:rStyle w:val="fontstyle12"/>
                <w:bCs/>
              </w:rPr>
              <w:t xml:space="preserve">с </w:t>
            </w:r>
            <w:r w:rsidR="00B03379" w:rsidRPr="00B03379">
              <w:rPr>
                <w:rStyle w:val="fontstyle12"/>
                <w:bCs/>
              </w:rPr>
              <w:t>обязательным</w:t>
            </w:r>
            <w:r w:rsidR="00B03379" w:rsidRPr="00B03379">
              <w:rPr>
                <w:rStyle w:val="apple-converted-space"/>
                <w:bCs/>
              </w:rPr>
              <w:t> </w:t>
            </w:r>
            <w:r w:rsidR="00B03379" w:rsidRPr="00B03379">
              <w:rPr>
                <w:rStyle w:val="fontstyle12"/>
                <w:bCs/>
              </w:rPr>
              <w:t>фото</w:t>
            </w:r>
          </w:p>
          <w:p w:rsidR="00B03379" w:rsidRDefault="00B03379" w:rsidP="003E097C">
            <w:pPr>
              <w:pStyle w:val="style2"/>
              <w:spacing w:before="0" w:beforeAutospacing="0" w:after="0" w:afterAutospacing="0"/>
              <w:rPr>
                <w:rStyle w:val="fontstyle12"/>
                <w:bCs/>
              </w:rPr>
            </w:pPr>
            <w:r w:rsidRPr="00B03379">
              <w:rPr>
                <w:rStyle w:val="fontstyle12"/>
                <w:bCs/>
              </w:rPr>
              <w:t> отчётом 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2"/>
                <w:bCs/>
              </w:rPr>
              <w:t>на сайте 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2"/>
                <w:bCs/>
              </w:rPr>
              <w:t>школы</w:t>
            </w:r>
          </w:p>
          <w:p w:rsidR="00634D76" w:rsidRPr="00B03379" w:rsidRDefault="00634D76" w:rsidP="003E097C">
            <w:pPr>
              <w:pStyle w:val="style2"/>
              <w:spacing w:before="0" w:beforeAutospacing="0" w:after="0" w:afterAutospacing="0"/>
            </w:pP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</w:pPr>
            <w:r w:rsidRPr="00B03379">
              <w:rPr>
                <w:rStyle w:val="fontstyle12"/>
                <w:bCs/>
              </w:rPr>
              <w:t>Не реже 1 раза в четверть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Зам. директора по ВР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Руководитель</w:t>
            </w:r>
            <w:r w:rsidR="003E097C">
              <w:rPr>
                <w:bCs/>
              </w:rPr>
              <w:t xml:space="preserve"> отряда </w:t>
            </w:r>
            <w:r w:rsidRPr="00B03379">
              <w:rPr>
                <w:bCs/>
              </w:rPr>
              <w:t xml:space="preserve"> ЮИД 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gramStart"/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-у</w:t>
            </w:r>
            <w:proofErr w:type="gramEnd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роки по ПДД 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с участием ЮИД (1 -4 классы)</w:t>
            </w:r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 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 на д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роге во внеурочное </w:t>
            </w:r>
            <w:proofErr w:type="spellStart"/>
            <w:proofErr w:type="gramStart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врем</w:t>
            </w:r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</w:t>
            </w:r>
            <w:proofErr w:type="spellEnd"/>
            <w:proofErr w:type="gramEnd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часы по ПДД 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материалов ГИБДД в 5-11 </w:t>
            </w:r>
            <w:proofErr w:type="spellStart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(с </w:t>
            </w:r>
            <w:proofErr w:type="spellStart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фотоотчетами</w:t>
            </w:r>
            <w:proofErr w:type="spellEnd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 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Классные руководит</w:t>
            </w:r>
            <w:r w:rsidRPr="00B03379">
              <w:rPr>
                <w:rStyle w:val="fontstyle12"/>
                <w:bCs/>
              </w:rPr>
              <w:t>е</w:t>
            </w:r>
            <w:r w:rsidRPr="00B03379">
              <w:rPr>
                <w:rStyle w:val="fontstyle12"/>
                <w:bCs/>
              </w:rPr>
              <w:t>ли 1-11 классов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pStyle w:val="style4"/>
              <w:spacing w:before="0" w:beforeAutospacing="0" w:after="0" w:afterAutospacing="0"/>
              <w:ind w:left="4" w:hanging="4"/>
            </w:pPr>
            <w:r w:rsidRPr="00B03379">
              <w:rPr>
                <w:rStyle w:val="fontstyle14"/>
                <w:bCs/>
              </w:rPr>
              <w:t>Игры:</w:t>
            </w:r>
          </w:p>
          <w:p w:rsidR="00B03379" w:rsidRPr="00B03379" w:rsidRDefault="00B03379" w:rsidP="003E097C">
            <w:pPr>
              <w:pStyle w:val="style4"/>
              <w:spacing w:before="0" w:beforeAutospacing="0" w:after="0" w:afterAutospacing="0"/>
              <w:ind w:left="360" w:hanging="360"/>
            </w:pPr>
            <w:r w:rsidRPr="00B03379">
              <w:rPr>
                <w:rStyle w:val="fontstyle14"/>
              </w:rPr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rStyle w:val="fontstyle14"/>
                <w:bCs/>
              </w:rPr>
              <w:t>«Светофор»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>(3 классы)- ко Дню города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ind w:left="360" w:hanging="360"/>
            </w:pPr>
            <w:r w:rsidRPr="00B03379">
              <w:rPr>
                <w:rStyle w:val="fontstyle14"/>
              </w:rPr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rStyle w:val="fontstyle14"/>
                <w:bCs/>
              </w:rPr>
              <w:t>«Перекресток»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>(4 классы)- Вс</w:t>
            </w:r>
            <w:r w:rsidRPr="00B03379">
              <w:rPr>
                <w:rStyle w:val="fontstyle14"/>
                <w:bCs/>
              </w:rPr>
              <w:t>е</w:t>
            </w:r>
            <w:r w:rsidRPr="00B03379">
              <w:rPr>
                <w:rStyle w:val="fontstyle14"/>
                <w:bCs/>
              </w:rPr>
              <w:t>российский День Здоровья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ind w:left="360" w:hanging="360"/>
            </w:pPr>
            <w:r w:rsidRPr="00B03379">
              <w:rPr>
                <w:rStyle w:val="fontstyle12"/>
              </w:rPr>
              <w:t>·        </w:t>
            </w:r>
            <w:r w:rsidRPr="00B03379">
              <w:rPr>
                <w:rStyle w:val="apple-converted-space"/>
              </w:rPr>
              <w:t> </w:t>
            </w:r>
            <w:r w:rsidRPr="00B03379">
              <w:rPr>
                <w:bCs/>
              </w:rPr>
              <w:t> «Безопасное колесо</w:t>
            </w:r>
            <w:proofErr w:type="gramStart"/>
            <w:r w:rsidRPr="00B03379">
              <w:rPr>
                <w:bCs/>
              </w:rPr>
              <w:t>»ш</w:t>
            </w:r>
            <w:proofErr w:type="gramEnd"/>
            <w:r w:rsidRPr="00B03379">
              <w:rPr>
                <w:bCs/>
              </w:rPr>
              <w:t>кольный и районный конкурс-игра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 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Сентябрь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 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Апрель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Май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</w:rPr>
              <w:t> 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 xml:space="preserve">Руководитель МО </w:t>
            </w:r>
            <w:proofErr w:type="spellStart"/>
            <w:r w:rsidRPr="00B03379">
              <w:rPr>
                <w:bCs/>
              </w:rPr>
              <w:t>нач</w:t>
            </w:r>
            <w:proofErr w:type="spellEnd"/>
            <w:r w:rsidRPr="00B03379">
              <w:rPr>
                <w:bCs/>
              </w:rPr>
              <w:t>. классов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bCs/>
              </w:rPr>
              <w:t xml:space="preserve">Руководитель </w:t>
            </w:r>
            <w:r w:rsidR="003E097C">
              <w:rPr>
                <w:bCs/>
              </w:rPr>
              <w:t xml:space="preserve"> отряда </w:t>
            </w:r>
            <w:r w:rsidRPr="00B03379">
              <w:rPr>
                <w:bCs/>
              </w:rPr>
              <w:t xml:space="preserve">ЮИД 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pStyle w:val="style4"/>
              <w:spacing w:before="0" w:beforeAutospacing="0" w:after="0" w:afterAutospacing="0" w:line="317" w:lineRule="atLeast"/>
              <w:ind w:left="11" w:hanging="11"/>
            </w:pPr>
            <w:r w:rsidRPr="00B03379">
              <w:rPr>
                <w:rStyle w:val="fontstyle14"/>
                <w:bCs/>
              </w:rPr>
              <w:t>Конкурсы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>на лучший рисунок по ПДД (школьные и районные)</w:t>
            </w:r>
          </w:p>
          <w:p w:rsidR="00B03379" w:rsidRPr="00B03379" w:rsidRDefault="00B03379" w:rsidP="003E097C">
            <w:pPr>
              <w:pStyle w:val="style4"/>
              <w:spacing w:before="0" w:beforeAutospacing="0" w:after="0" w:afterAutospacing="0" w:line="317" w:lineRule="atLeast"/>
              <w:ind w:left="360" w:hanging="360"/>
            </w:pPr>
            <w:r w:rsidRPr="00B03379">
              <w:rPr>
                <w:rStyle w:val="fontstyle14"/>
                <w:bCs/>
              </w:rPr>
              <w:t>1 – 4 классы</w:t>
            </w:r>
          </w:p>
          <w:p w:rsidR="00B03379" w:rsidRPr="00B03379" w:rsidRDefault="00B03379" w:rsidP="003E097C">
            <w:pPr>
              <w:pStyle w:val="style4"/>
              <w:spacing w:before="0" w:beforeAutospacing="0" w:after="0" w:afterAutospacing="0" w:line="317" w:lineRule="atLeast"/>
              <w:ind w:left="360" w:hanging="360"/>
            </w:pPr>
            <w:r w:rsidRPr="00B03379">
              <w:rPr>
                <w:rStyle w:val="fontstyle14"/>
                <w:bCs/>
              </w:rPr>
              <w:t>5 - 8 классы  </w:t>
            </w:r>
          </w:p>
          <w:p w:rsidR="00B03379" w:rsidRPr="00B03379" w:rsidRDefault="00B03379" w:rsidP="003E097C">
            <w:pPr>
              <w:pStyle w:val="style4"/>
              <w:spacing w:before="0" w:beforeAutospacing="0" w:after="0" w:afterAutospacing="0" w:line="317" w:lineRule="atLeast"/>
            </w:pPr>
            <w:r w:rsidRPr="00B03379">
              <w:rPr>
                <w:rStyle w:val="fontstyle12"/>
                <w:bCs/>
              </w:rPr>
              <w:t>Выставки детских работ для родителей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4"/>
              <w:spacing w:before="0" w:beforeAutospacing="0" w:after="0" w:afterAutospacing="0"/>
              <w:jc w:val="center"/>
            </w:pPr>
            <w:r w:rsidRPr="00B03379">
              <w:rPr>
                <w:rStyle w:val="fontstyle14"/>
                <w:bCs/>
              </w:rPr>
              <w:t>Не менее</w:t>
            </w:r>
          </w:p>
          <w:p w:rsidR="00B03379" w:rsidRPr="00B03379" w:rsidRDefault="00B03379" w:rsidP="003E097C">
            <w:pPr>
              <w:pStyle w:val="style4"/>
              <w:spacing w:before="0" w:beforeAutospacing="0" w:after="0" w:afterAutospacing="0"/>
              <w:jc w:val="center"/>
            </w:pPr>
            <w:r w:rsidRPr="00B03379">
              <w:rPr>
                <w:rStyle w:val="fontstyle14"/>
                <w:bCs/>
              </w:rPr>
              <w:t>1 раза 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>в </w:t>
            </w:r>
            <w:r w:rsidRPr="00B03379">
              <w:rPr>
                <w:rStyle w:val="apple-converted-space"/>
                <w:bCs/>
              </w:rPr>
              <w:t> </w:t>
            </w:r>
            <w:r w:rsidRPr="00B03379">
              <w:rPr>
                <w:rStyle w:val="fontstyle14"/>
                <w:bCs/>
              </w:rPr>
              <w:t>полугодие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</w:pPr>
            <w:r w:rsidRPr="00B03379">
              <w:rPr>
                <w:rStyle w:val="fontstyle12"/>
              </w:rPr>
              <w:t> 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 xml:space="preserve">Руководитель МО </w:t>
            </w:r>
            <w:proofErr w:type="spellStart"/>
            <w:r w:rsidRPr="00B03379">
              <w:rPr>
                <w:bCs/>
              </w:rPr>
              <w:t>нач</w:t>
            </w:r>
            <w:proofErr w:type="spellEnd"/>
            <w:r w:rsidRPr="00B03379">
              <w:rPr>
                <w:bCs/>
              </w:rPr>
              <w:t>. классов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Учитель</w:t>
            </w:r>
            <w:r w:rsidRPr="00B03379">
              <w:rPr>
                <w:rStyle w:val="apple-converted-space"/>
                <w:bCs/>
              </w:rPr>
              <w:t> </w:t>
            </w:r>
            <w:proofErr w:type="gramStart"/>
            <w:r w:rsidRPr="00B03379">
              <w:rPr>
                <w:rStyle w:val="grame"/>
                <w:bCs/>
              </w:rPr>
              <w:t>ИЗО</w:t>
            </w:r>
            <w:proofErr w:type="gramEnd"/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 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школьного кружка ЮИД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E097C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Красный, жёлтый, зелёный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 </w:t>
            </w:r>
          </w:p>
        </w:tc>
        <w:tc>
          <w:tcPr>
            <w:tcW w:w="2164" w:type="dxa"/>
          </w:tcPr>
          <w:p w:rsidR="00B03379" w:rsidRPr="00B03379" w:rsidRDefault="003E097C" w:rsidP="003E097C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rStyle w:val="fontstyle12"/>
                <w:bCs/>
              </w:rPr>
              <w:t>1</w:t>
            </w:r>
            <w:r w:rsidR="00B03379" w:rsidRPr="00B03379">
              <w:rPr>
                <w:rStyle w:val="fontstyle12"/>
                <w:bCs/>
              </w:rPr>
              <w:t xml:space="preserve"> час в неделю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bCs/>
              </w:rPr>
              <w:t xml:space="preserve">Руководитель </w:t>
            </w:r>
            <w:r w:rsidR="003E097C">
              <w:rPr>
                <w:bCs/>
              </w:rPr>
              <w:t xml:space="preserve">отряда </w:t>
            </w:r>
            <w:r w:rsidRPr="00B03379">
              <w:rPr>
                <w:bCs/>
              </w:rPr>
              <w:t xml:space="preserve">ЮИД 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выступлений агитбригады ЮИД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 xml:space="preserve">Не менее 1 раза в </w:t>
            </w:r>
            <w:r w:rsidR="003E097C">
              <w:rPr>
                <w:rStyle w:val="fontstyle12"/>
                <w:bCs/>
              </w:rPr>
              <w:t>четверть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bCs/>
              </w:rPr>
              <w:t>Руководитель</w:t>
            </w:r>
            <w:r w:rsidR="003E097C">
              <w:rPr>
                <w:bCs/>
              </w:rPr>
              <w:t xml:space="preserve"> отряда</w:t>
            </w:r>
            <w:r w:rsidRPr="00B03379">
              <w:rPr>
                <w:bCs/>
              </w:rPr>
              <w:t xml:space="preserve"> ЮИД 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 учащихся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gramStart"/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представителями ГИБДД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Зам. директора по ВР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bCs/>
              </w:rPr>
              <w:t> </w:t>
            </w: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Инструктажи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по правилам</w:t>
            </w:r>
            <w:r w:rsidR="003E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дорожной</w:t>
            </w:r>
            <w:proofErr w:type="gramEnd"/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перед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gramStart"/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внеклассными</w:t>
            </w:r>
            <w:proofErr w:type="gramEnd"/>
          </w:p>
          <w:p w:rsidR="00B03379" w:rsidRPr="00B03379" w:rsidRDefault="00B03379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мероприятиями </w:t>
            </w:r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( экскурсии, поез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proofErr w:type="gramStart"/>
            <w:r w:rsidRPr="00B033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03379">
              <w:rPr>
                <w:rStyle w:val="grame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походы и т.д.) С фиксацией инс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руктажей в журнал по ТБ учащихся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Зам. директора по ВР</w:t>
            </w:r>
          </w:p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</w:p>
        </w:tc>
      </w:tr>
      <w:tr w:rsidR="00B03379" w:rsidRPr="00B03379" w:rsidTr="00634D76">
        <w:tc>
          <w:tcPr>
            <w:tcW w:w="606" w:type="dxa"/>
            <w:vAlign w:val="center"/>
          </w:tcPr>
          <w:p w:rsidR="00B03379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</w:tcPr>
          <w:p w:rsidR="00B03379" w:rsidRPr="00B03379" w:rsidRDefault="00B03379" w:rsidP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конкурсах и акц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03379">
              <w:rPr>
                <w:rFonts w:ascii="Times New Roman" w:hAnsi="Times New Roman" w:cs="Times New Roman"/>
                <w:bCs/>
                <w:sz w:val="24"/>
                <w:szCs w:val="24"/>
              </w:rPr>
              <w:t>ях по профилактике ДДТТ</w:t>
            </w:r>
          </w:p>
        </w:tc>
        <w:tc>
          <w:tcPr>
            <w:tcW w:w="2164" w:type="dxa"/>
          </w:tcPr>
          <w:p w:rsidR="00B03379" w:rsidRPr="00B03379" w:rsidRDefault="00B03379" w:rsidP="003E097C">
            <w:pPr>
              <w:pStyle w:val="style2"/>
              <w:spacing w:before="0" w:beforeAutospacing="0" w:after="0" w:afterAutospacing="0"/>
              <w:jc w:val="center"/>
            </w:pPr>
            <w:r w:rsidRPr="00B03379">
              <w:rPr>
                <w:rStyle w:val="fontstyle12"/>
                <w:bCs/>
              </w:rPr>
              <w:t>В течение года</w:t>
            </w:r>
          </w:p>
        </w:tc>
        <w:tc>
          <w:tcPr>
            <w:tcW w:w="2594" w:type="dxa"/>
          </w:tcPr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03379">
              <w:rPr>
                <w:bCs/>
              </w:rPr>
              <w:t>Зам. директора по ВР</w:t>
            </w:r>
          </w:p>
          <w:p w:rsidR="00B03379" w:rsidRPr="00B03379" w:rsidRDefault="00B03379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97C" w:rsidRPr="00B03379" w:rsidTr="003E097C">
        <w:tc>
          <w:tcPr>
            <w:tcW w:w="9685" w:type="dxa"/>
            <w:gridSpan w:val="4"/>
          </w:tcPr>
          <w:p w:rsidR="003E097C" w:rsidRPr="003E097C" w:rsidRDefault="003E097C" w:rsidP="003E097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E097C">
              <w:rPr>
                <w:b/>
              </w:rPr>
              <w:t>РАБОТА С РОДИТЕЛЯМИ</w:t>
            </w: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3E097C" w:rsidRPr="003E097C" w:rsidRDefault="003E097C">
            <w:pPr>
              <w:pStyle w:val="style4"/>
              <w:spacing w:before="0" w:beforeAutospacing="0" w:after="0" w:afterAutospacing="0"/>
              <w:ind w:left="11" w:hanging="11"/>
            </w:pPr>
            <w:r w:rsidRPr="003E097C">
              <w:rPr>
                <w:rStyle w:val="fontstyle14"/>
                <w:bCs/>
              </w:rPr>
              <w:t>Общешкольные родительские собр</w:t>
            </w:r>
            <w:r w:rsidRPr="003E097C">
              <w:rPr>
                <w:rStyle w:val="fontstyle14"/>
                <w:bCs/>
              </w:rPr>
              <w:t>а</w:t>
            </w:r>
            <w:r w:rsidRPr="003E097C">
              <w:rPr>
                <w:rStyle w:val="fontstyle14"/>
                <w:bCs/>
              </w:rPr>
              <w:t>ния</w:t>
            </w:r>
            <w:r w:rsidRPr="003E097C">
              <w:rPr>
                <w:rStyle w:val="apple-converted-space"/>
              </w:rPr>
              <w:t> </w:t>
            </w:r>
            <w:r w:rsidRPr="003E097C">
              <w:rPr>
                <w:rStyle w:val="fontstyle14"/>
              </w:rPr>
              <w:t>с обязательным включением в</w:t>
            </w:r>
            <w:r w:rsidRPr="003E097C">
              <w:rPr>
                <w:rStyle w:val="fontstyle14"/>
              </w:rPr>
              <w:t>о</w:t>
            </w:r>
            <w:r w:rsidRPr="003E097C">
              <w:rPr>
                <w:rStyle w:val="fontstyle14"/>
              </w:rPr>
              <w:t>проса о безопасном поведении на ул</w:t>
            </w:r>
            <w:r w:rsidRPr="003E097C">
              <w:rPr>
                <w:rStyle w:val="fontstyle14"/>
              </w:rPr>
              <w:t>и</w:t>
            </w:r>
            <w:r w:rsidRPr="003E097C">
              <w:rPr>
                <w:rStyle w:val="fontstyle14"/>
              </w:rPr>
              <w:t>цах и дорогах детей и подростков и о</w:t>
            </w:r>
            <w:r w:rsidRPr="003E097C">
              <w:rPr>
                <w:rStyle w:val="fontstyle14"/>
              </w:rPr>
              <w:t>т</w:t>
            </w:r>
            <w:r w:rsidRPr="003E097C">
              <w:rPr>
                <w:rStyle w:val="fontstyle14"/>
              </w:rPr>
              <w:t>ветственности родителей. Встреча с инспектором ГИБДД:</w:t>
            </w: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1 четверть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proofErr w:type="gramStart"/>
            <w:r w:rsidRPr="003E097C">
              <w:rPr>
                <w:rStyle w:val="fontstyle12"/>
                <w:bCs/>
              </w:rPr>
              <w:t>(1-6 классы</w:t>
            </w:r>
            <w:proofErr w:type="gramEnd"/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по графику)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2 четверть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(7-11 классы)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</w:p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Классные руководит</w:t>
            </w:r>
            <w:r w:rsidRPr="003E097C">
              <w:rPr>
                <w:bCs/>
              </w:rPr>
              <w:t>е</w:t>
            </w:r>
            <w:r w:rsidRPr="003E097C">
              <w:rPr>
                <w:bCs/>
              </w:rPr>
              <w:t>ли 1-11 классов</w:t>
            </w: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3E097C" w:rsidRPr="003E097C" w:rsidRDefault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По каждому факту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ПДД,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ДТП с участием ребенка пров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дить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служебное расследование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и  вн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плановые мероприятия среди учащихся и их родителей по предупреждению несчастных случаев на дорогах</w:t>
            </w: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В течение года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по результатам инспектирования ГИБДД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3E097C" w:rsidRDefault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семей обучающи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ся, в которых имеется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</w:t>
            </w:r>
            <w:proofErr w:type="spellEnd"/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скутеры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для планирования и проведения адресной работы</w:t>
            </w:r>
          </w:p>
          <w:p w:rsidR="00634D76" w:rsidRPr="003E097C" w:rsidRDefault="00634D76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Сентябрь-октябрь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Классные руководит</w:t>
            </w:r>
            <w:r w:rsidRPr="003E097C">
              <w:rPr>
                <w:bCs/>
              </w:rPr>
              <w:t>е</w:t>
            </w:r>
            <w:r w:rsidRPr="003E097C">
              <w:rPr>
                <w:bCs/>
              </w:rPr>
              <w:t>ли 7-11</w:t>
            </w:r>
            <w:r>
              <w:rPr>
                <w:bCs/>
              </w:rPr>
              <w:t>классов</w:t>
            </w: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1" w:type="dxa"/>
          </w:tcPr>
          <w:p w:rsidR="003E097C" w:rsidRPr="003E097C" w:rsidRDefault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аспространение среди  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учащихся школы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листовок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 и пам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ток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по соблюдению ПДД, кр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 безопасности для перевозок д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тей,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 для водителей велосипедов, ск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теров (мопедов), велосипедов и т.п.</w:t>
            </w: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В течение года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 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Pr="003E097C" w:rsidRDefault="003E097C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rStyle w:val="fontstyle12"/>
                <w:bCs/>
              </w:rPr>
              <w:t>Зам</w:t>
            </w:r>
            <w:proofErr w:type="gramStart"/>
            <w:r w:rsidRPr="003E097C">
              <w:rPr>
                <w:rStyle w:val="grame"/>
                <w:bCs/>
              </w:rPr>
              <w:t>.д</w:t>
            </w:r>
            <w:proofErr w:type="gramEnd"/>
            <w:r w:rsidRPr="003E097C">
              <w:rPr>
                <w:rStyle w:val="fontstyle12"/>
                <w:bCs/>
              </w:rPr>
              <w:t>иректора, отве</w:t>
            </w:r>
            <w:r w:rsidRPr="003E097C">
              <w:rPr>
                <w:rStyle w:val="fontstyle12"/>
                <w:bCs/>
              </w:rPr>
              <w:t>т</w:t>
            </w:r>
            <w:r w:rsidRPr="003E097C">
              <w:rPr>
                <w:rStyle w:val="fontstyle12"/>
                <w:bCs/>
              </w:rPr>
              <w:t>ственный </w:t>
            </w:r>
            <w:r w:rsidRPr="003E097C">
              <w:rPr>
                <w:rStyle w:val="apple-converted-space"/>
                <w:bCs/>
              </w:rPr>
              <w:t> </w:t>
            </w:r>
            <w:r w:rsidRPr="003E097C">
              <w:rPr>
                <w:rStyle w:val="fontstyle12"/>
                <w:bCs/>
              </w:rPr>
              <w:t xml:space="preserve">за ОТ </w:t>
            </w: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3E097C" w:rsidRPr="003E097C" w:rsidRDefault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внутр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proofErr w:type="spellEnd"/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родительских собраний с приглашением инспекторов ГИБДД 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с целью просвещения родителей по в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ответственности и последствий при управлении подростками скутер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ми и мопедами, а также несоблюд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ния ПДД</w:t>
            </w: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В течение года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 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(по планам ВР классных руков</w:t>
            </w:r>
            <w:r w:rsidRPr="003E097C">
              <w:rPr>
                <w:rStyle w:val="fontstyle12"/>
                <w:bCs/>
              </w:rPr>
              <w:t>о</w:t>
            </w:r>
            <w:r w:rsidRPr="003E097C">
              <w:rPr>
                <w:rStyle w:val="fontstyle12"/>
                <w:bCs/>
              </w:rPr>
              <w:t>дителей)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 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Pr="003E097C" w:rsidRDefault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 </w:t>
            </w:r>
          </w:p>
          <w:p w:rsidR="003E097C" w:rsidRPr="003E097C" w:rsidRDefault="003E097C" w:rsidP="003E097C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Инспектор ГИБДД</w:t>
            </w:r>
          </w:p>
        </w:tc>
      </w:tr>
      <w:tr w:rsidR="003E097C" w:rsidRPr="00B03379" w:rsidTr="00634D76">
        <w:tc>
          <w:tcPr>
            <w:tcW w:w="606" w:type="dxa"/>
            <w:vAlign w:val="center"/>
          </w:tcPr>
          <w:p w:rsidR="003E097C" w:rsidRPr="00B03379" w:rsidRDefault="00634D76" w:rsidP="0063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3E097C" w:rsidRPr="003E097C" w:rsidRDefault="003E097C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</w:t>
            </w:r>
            <w:r w:rsidRPr="003E09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к участию а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ций и мероприятий по профилактике ДДТТ</w:t>
            </w:r>
          </w:p>
          <w:p w:rsidR="003E097C" w:rsidRPr="003E097C" w:rsidRDefault="003E097C" w:rsidP="00634D76">
            <w:pPr>
              <w:shd w:val="clear" w:color="auto" w:fill="FFFFFF"/>
              <w:spacing w:line="2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Вынесение вопросов по профилактике ДДТТ на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митета </w:t>
            </w:r>
            <w:r w:rsidRPr="003E09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2164" w:type="dxa"/>
          </w:tcPr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В течение года</w:t>
            </w:r>
          </w:p>
          <w:p w:rsidR="003E097C" w:rsidRPr="003E097C" w:rsidRDefault="003E097C">
            <w:pPr>
              <w:pStyle w:val="style2"/>
              <w:spacing w:before="0" w:beforeAutospacing="0" w:after="0" w:afterAutospacing="0"/>
              <w:jc w:val="center"/>
            </w:pPr>
            <w:r w:rsidRPr="003E097C">
              <w:rPr>
                <w:rStyle w:val="fontstyle12"/>
                <w:bCs/>
              </w:rPr>
              <w:t> </w:t>
            </w:r>
          </w:p>
        </w:tc>
        <w:tc>
          <w:tcPr>
            <w:tcW w:w="2594" w:type="dxa"/>
          </w:tcPr>
          <w:p w:rsidR="003E097C" w:rsidRPr="003E097C" w:rsidRDefault="003E097C">
            <w:pPr>
              <w:pStyle w:val="a6"/>
              <w:spacing w:before="0" w:beforeAutospacing="0" w:after="0" w:afterAutospacing="0"/>
              <w:textAlignment w:val="baseline"/>
            </w:pPr>
            <w:r w:rsidRPr="003E097C">
              <w:rPr>
                <w:bCs/>
              </w:rPr>
              <w:t>Классные руководит</w:t>
            </w:r>
            <w:r w:rsidRPr="003E097C">
              <w:rPr>
                <w:bCs/>
              </w:rPr>
              <w:t>е</w:t>
            </w:r>
            <w:r w:rsidRPr="003E097C">
              <w:rPr>
                <w:bCs/>
              </w:rPr>
              <w:t>ли 1-11</w:t>
            </w:r>
          </w:p>
          <w:p w:rsidR="003E097C" w:rsidRPr="003E097C" w:rsidRDefault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4D76" w:rsidRPr="003E097C" w:rsidRDefault="00634D76" w:rsidP="00634D76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3E097C">
              <w:rPr>
                <w:bCs/>
              </w:rPr>
              <w:t>Зам. директора по ВР</w:t>
            </w:r>
          </w:p>
          <w:p w:rsidR="003E097C" w:rsidRPr="003E097C" w:rsidRDefault="003E097C" w:rsidP="003E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D94" w:rsidRPr="00B03379" w:rsidRDefault="00561D94" w:rsidP="0056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D94" w:rsidRPr="00B03379" w:rsidSect="00B0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84A"/>
    <w:multiLevelType w:val="hybridMultilevel"/>
    <w:tmpl w:val="3BD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B1D71"/>
    <w:multiLevelType w:val="hybridMultilevel"/>
    <w:tmpl w:val="21FABE76"/>
    <w:lvl w:ilvl="0" w:tplc="0DDE4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61D94"/>
    <w:rsid w:val="0005726D"/>
    <w:rsid w:val="00387A47"/>
    <w:rsid w:val="003E097C"/>
    <w:rsid w:val="00561D94"/>
    <w:rsid w:val="006229E5"/>
    <w:rsid w:val="00622FB2"/>
    <w:rsid w:val="00634D76"/>
    <w:rsid w:val="00783990"/>
    <w:rsid w:val="007C1901"/>
    <w:rsid w:val="00946723"/>
    <w:rsid w:val="00951081"/>
    <w:rsid w:val="00B03379"/>
    <w:rsid w:val="00C8584B"/>
    <w:rsid w:val="00D135C4"/>
    <w:rsid w:val="00DB3B01"/>
    <w:rsid w:val="00E6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723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6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1D94"/>
    <w:pPr>
      <w:ind w:left="720"/>
      <w:contextualSpacing/>
    </w:pPr>
  </w:style>
  <w:style w:type="character" w:customStyle="1" w:styleId="apple-converted-space">
    <w:name w:val="apple-converted-space"/>
    <w:basedOn w:val="a0"/>
    <w:rsid w:val="00C8584B"/>
  </w:style>
  <w:style w:type="paragraph" w:customStyle="1" w:styleId="style2">
    <w:name w:val="style2"/>
    <w:basedOn w:val="a"/>
    <w:rsid w:val="00C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C8584B"/>
  </w:style>
  <w:style w:type="character" w:customStyle="1" w:styleId="grame">
    <w:name w:val="grame"/>
    <w:basedOn w:val="a0"/>
    <w:rsid w:val="00C8584B"/>
  </w:style>
  <w:style w:type="character" w:customStyle="1" w:styleId="fontstyle12">
    <w:name w:val="fontstyle12"/>
    <w:basedOn w:val="a0"/>
    <w:rsid w:val="00C8584B"/>
  </w:style>
  <w:style w:type="paragraph" w:styleId="a6">
    <w:name w:val="Normal (Web)"/>
    <w:basedOn w:val="a"/>
    <w:uiPriority w:val="99"/>
    <w:unhideWhenUsed/>
    <w:rsid w:val="00B0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3379"/>
    <w:rPr>
      <w:b/>
      <w:bCs/>
    </w:rPr>
  </w:style>
  <w:style w:type="paragraph" w:customStyle="1" w:styleId="style4">
    <w:name w:val="style4"/>
    <w:basedOn w:val="a"/>
    <w:rsid w:val="00B0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2016-08-09T18:09:00Z</dcterms:created>
  <dcterms:modified xsi:type="dcterms:W3CDTF">2016-08-09T18:09:00Z</dcterms:modified>
</cp:coreProperties>
</file>